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3A" w:rsidRDefault="008775CF">
      <w:r>
        <w:t>Name: _________________________</w:t>
      </w:r>
      <w:r>
        <w:br/>
      </w:r>
    </w:p>
    <w:p w:rsidR="008775CF" w:rsidRPr="004E42C5" w:rsidRDefault="008775CF">
      <w:r w:rsidRPr="008775CF">
        <w:rPr>
          <w:b/>
        </w:rPr>
        <w:t xml:space="preserve">Artist Interview </w:t>
      </w:r>
      <w:r>
        <w:rPr>
          <w:b/>
        </w:rPr>
        <w:br/>
      </w:r>
      <w:r>
        <w:t>When all of the artists’ work</w:t>
      </w:r>
      <w:r w:rsidR="004E42C5">
        <w:t xml:space="preserve"> and statement</w:t>
      </w:r>
      <w:r>
        <w:t xml:space="preserve"> is hung up, including your own, interview another artist. Take a good look at the artwork. Ask him/her the questions before and write down the answers using </w:t>
      </w:r>
      <w:r w:rsidRPr="008775CF">
        <w:rPr>
          <w:i/>
        </w:rPr>
        <w:t>clear writing</w:t>
      </w:r>
      <w:r>
        <w:t xml:space="preserve">. Each interview will share one of the answers below with the </w:t>
      </w:r>
      <w:r w:rsidRPr="008775CF">
        <w:rPr>
          <w:i/>
        </w:rPr>
        <w:t>whole class</w:t>
      </w:r>
      <w:r w:rsidR="004E42C5">
        <w:rPr>
          <w:i/>
        </w:rPr>
        <w:t xml:space="preserve">. </w:t>
      </w:r>
    </w:p>
    <w:p w:rsidR="008775CF" w:rsidRDefault="008775CF"/>
    <w:p w:rsidR="004E42C5" w:rsidRDefault="008775CF">
      <w:r>
        <w:t>Interviewee artist name______________________</w:t>
      </w:r>
      <w:r>
        <w:br/>
      </w:r>
      <w:r>
        <w:br/>
        <w:t xml:space="preserve">1) </w:t>
      </w:r>
      <w:proofErr w:type="gramStart"/>
      <w:r>
        <w:t>What</w:t>
      </w:r>
      <w:proofErr w:type="gramEnd"/>
      <w:r>
        <w:t xml:space="preserve"> is the </w:t>
      </w:r>
      <w:r w:rsidR="004E42C5">
        <w:t xml:space="preserve">reasoning behind your stencil and tag? </w:t>
      </w:r>
    </w:p>
    <w:p w:rsidR="004E42C5" w:rsidRDefault="004E42C5"/>
    <w:p w:rsidR="004E42C5" w:rsidRDefault="004E42C5"/>
    <w:p w:rsidR="004E42C5" w:rsidRDefault="004E42C5"/>
    <w:p w:rsidR="004E42C5" w:rsidRDefault="004E42C5"/>
    <w:p w:rsidR="00640291" w:rsidRDefault="008775CF">
      <w:r>
        <w:br/>
      </w:r>
      <w:r>
        <w:br/>
        <w:t>2) How did you use c</w:t>
      </w:r>
      <w:r w:rsidR="00640291">
        <w:t xml:space="preserve">olour? Give two examples. </w:t>
      </w:r>
      <w:r w:rsidR="00640291">
        <w:br/>
      </w:r>
    </w:p>
    <w:p w:rsidR="00640291" w:rsidRDefault="00640291"/>
    <w:p w:rsidR="00640291" w:rsidRDefault="00640291"/>
    <w:p w:rsidR="00640291" w:rsidRDefault="00640291"/>
    <w:p w:rsidR="00640291" w:rsidRDefault="00640291"/>
    <w:p w:rsidR="00640291" w:rsidRDefault="00640291"/>
    <w:p w:rsidR="004E42C5" w:rsidRDefault="00640291">
      <w:r>
        <w:br/>
        <w:t xml:space="preserve">3) How did you achieve balance? Give two examples. </w:t>
      </w:r>
    </w:p>
    <w:p w:rsidR="004E42C5" w:rsidRDefault="004E42C5"/>
    <w:p w:rsidR="004E42C5" w:rsidRDefault="004E42C5"/>
    <w:p w:rsidR="004E42C5" w:rsidRDefault="004E42C5"/>
    <w:p w:rsidR="004E42C5" w:rsidRDefault="004E42C5"/>
    <w:p w:rsidR="004E42C5" w:rsidRDefault="00640291">
      <w:r>
        <w:br/>
      </w:r>
      <w:r>
        <w:br/>
        <w:t>4</w:t>
      </w:r>
      <w:r w:rsidR="004E42C5">
        <w:t xml:space="preserve">) How does your artwork express your identity? </w:t>
      </w:r>
      <w:r w:rsidR="004E42C5">
        <w:br/>
      </w:r>
    </w:p>
    <w:p w:rsidR="004E42C5" w:rsidRDefault="004E42C5"/>
    <w:p w:rsidR="00640291" w:rsidRDefault="00640291"/>
    <w:p w:rsidR="00640291" w:rsidRDefault="00640291"/>
    <w:p w:rsidR="00640291" w:rsidRDefault="00640291"/>
    <w:p w:rsidR="004E42C5" w:rsidRDefault="004E42C5"/>
    <w:p w:rsidR="004E42C5" w:rsidRDefault="004E42C5">
      <w:r>
        <w:t xml:space="preserve">5) What would you have done if you had more time? </w:t>
      </w:r>
    </w:p>
    <w:p w:rsidR="004E42C5" w:rsidRDefault="004E42C5"/>
    <w:p w:rsidR="004E42C5" w:rsidRDefault="004E42C5"/>
    <w:p w:rsidR="004E42C5" w:rsidRDefault="004E42C5"/>
    <w:p w:rsidR="00640291" w:rsidRDefault="00640291"/>
    <w:p w:rsidR="00640291" w:rsidRDefault="00640291"/>
    <w:p w:rsidR="00640291" w:rsidRDefault="00640291"/>
    <w:p w:rsidR="004E42C5" w:rsidRDefault="004E42C5"/>
    <w:p w:rsidR="004E42C5" w:rsidRDefault="004E42C5">
      <w:pPr>
        <w:rPr>
          <w:b/>
        </w:rPr>
      </w:pPr>
      <w:r>
        <w:rPr>
          <w:b/>
        </w:rPr>
        <w:t xml:space="preserve">Critique </w:t>
      </w:r>
      <w:r>
        <w:rPr>
          <w:b/>
        </w:rPr>
        <w:br/>
      </w:r>
      <w:bookmarkStart w:id="0" w:name="_GoBack"/>
      <w:bookmarkEnd w:id="0"/>
    </w:p>
    <w:p w:rsidR="004E42C5" w:rsidRDefault="004E42C5">
      <w:r>
        <w:t>Now take a look at all of the artworks on display for this project. Answer the questions below about your artwor</w:t>
      </w:r>
      <w:r w:rsidR="00640291">
        <w:t>k and the works of others</w:t>
      </w:r>
    </w:p>
    <w:p w:rsidR="004E42C5" w:rsidRDefault="004E42C5"/>
    <w:p w:rsidR="004E42C5" w:rsidRDefault="004E42C5"/>
    <w:p w:rsidR="004E42C5" w:rsidRDefault="00640291">
      <w:r>
        <w:t>1</w:t>
      </w:r>
      <w:r w:rsidR="004E42C5">
        <w:t xml:space="preserve">) If you were a curator and you could buy one of these artworks for the collection of your museum, which one would it be? Why? </w:t>
      </w:r>
    </w:p>
    <w:p w:rsidR="004E42C5" w:rsidRDefault="004E42C5"/>
    <w:p w:rsidR="004E42C5" w:rsidRDefault="004E42C5"/>
    <w:p w:rsidR="004E42C5" w:rsidRDefault="004E42C5"/>
    <w:p w:rsidR="004E42C5" w:rsidRDefault="004E42C5"/>
    <w:p w:rsidR="004E42C5" w:rsidRDefault="004E42C5"/>
    <w:p w:rsidR="004E42C5" w:rsidRDefault="004E42C5"/>
    <w:p w:rsidR="00640291" w:rsidRDefault="00640291"/>
    <w:p w:rsidR="00640291" w:rsidRDefault="00640291"/>
    <w:p w:rsidR="004E42C5" w:rsidRDefault="004E42C5"/>
    <w:p w:rsidR="004E42C5" w:rsidRDefault="004E42C5"/>
    <w:p w:rsidR="004E42C5" w:rsidRDefault="004E42C5"/>
    <w:p w:rsidR="004E42C5" w:rsidRDefault="00640291">
      <w:r>
        <w:t>2</w:t>
      </w:r>
      <w:r w:rsidR="004E42C5">
        <w:t xml:space="preserve">) In talking about your own work of art, how closely does the end result match what you had in mind to create? </w:t>
      </w:r>
    </w:p>
    <w:p w:rsidR="004E42C5" w:rsidRDefault="004E42C5"/>
    <w:p w:rsidR="004E42C5" w:rsidRDefault="004E42C5"/>
    <w:p w:rsidR="004E42C5" w:rsidRDefault="004E42C5"/>
    <w:p w:rsidR="004E42C5" w:rsidRDefault="004E42C5"/>
    <w:p w:rsidR="004E42C5" w:rsidRDefault="004E42C5"/>
    <w:p w:rsidR="004E42C5" w:rsidRDefault="004E42C5"/>
    <w:p w:rsidR="00640291" w:rsidRDefault="00640291"/>
    <w:p w:rsidR="00640291" w:rsidRDefault="00640291"/>
    <w:p w:rsidR="004E42C5" w:rsidRDefault="004E42C5"/>
    <w:p w:rsidR="004E42C5" w:rsidRDefault="004E42C5"/>
    <w:p w:rsidR="004E42C5" w:rsidRDefault="004E42C5"/>
    <w:p w:rsidR="004E42C5" w:rsidRPr="004E42C5" w:rsidRDefault="00640291">
      <w:r>
        <w:t>3</w:t>
      </w:r>
      <w:r w:rsidR="004E42C5">
        <w:t xml:space="preserve">) Explain why you chose the image you did and explain the meaning behind your tag. </w:t>
      </w:r>
    </w:p>
    <w:sectPr w:rsidR="004E42C5" w:rsidRPr="004E42C5" w:rsidSect="003C4B3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CF" w:rsidRDefault="008775CF" w:rsidP="008775CF">
      <w:r>
        <w:separator/>
      </w:r>
    </w:p>
  </w:endnote>
  <w:endnote w:type="continuationSeparator" w:id="0">
    <w:p w:rsidR="008775CF" w:rsidRDefault="008775CF" w:rsidP="0087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CF" w:rsidRDefault="008775CF" w:rsidP="008775CF">
      <w:r>
        <w:separator/>
      </w:r>
    </w:p>
  </w:footnote>
  <w:footnote w:type="continuationSeparator" w:id="0">
    <w:p w:rsidR="008775CF" w:rsidRDefault="008775CF" w:rsidP="008775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CF" w:rsidRDefault="008775CF">
    <w:pPr>
      <w:pStyle w:val="Header"/>
    </w:pPr>
    <w:r>
      <w:t xml:space="preserve">ART CLASS </w:t>
    </w:r>
    <w:r>
      <w:tab/>
    </w:r>
    <w:r>
      <w:tab/>
      <w:t>MISS. SANDER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CF"/>
    <w:rsid w:val="003C4B3A"/>
    <w:rsid w:val="004E42C5"/>
    <w:rsid w:val="00640291"/>
    <w:rsid w:val="0087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5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5CF"/>
  </w:style>
  <w:style w:type="paragraph" w:styleId="Footer">
    <w:name w:val="footer"/>
    <w:basedOn w:val="Normal"/>
    <w:link w:val="FooterChar"/>
    <w:uiPriority w:val="99"/>
    <w:unhideWhenUsed/>
    <w:rsid w:val="00877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5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5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5CF"/>
  </w:style>
  <w:style w:type="paragraph" w:styleId="Footer">
    <w:name w:val="footer"/>
    <w:basedOn w:val="Normal"/>
    <w:link w:val="FooterChar"/>
    <w:uiPriority w:val="99"/>
    <w:unhideWhenUsed/>
    <w:rsid w:val="00877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Sander</dc:creator>
  <cp:keywords/>
  <dc:description/>
  <cp:lastModifiedBy>Brittany Sander</cp:lastModifiedBy>
  <cp:revision>2</cp:revision>
  <dcterms:created xsi:type="dcterms:W3CDTF">2017-03-28T18:17:00Z</dcterms:created>
  <dcterms:modified xsi:type="dcterms:W3CDTF">2017-03-28T18:17:00Z</dcterms:modified>
</cp:coreProperties>
</file>